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63D46" w14:textId="77777777" w:rsidR="001D1DB6" w:rsidRDefault="001D1DB6">
      <w:r>
        <w:t>1.What</w:t>
      </w:r>
      <w:r w:rsidR="009C566E">
        <w:t xml:space="preserve"> is research in one </w:t>
      </w:r>
      <w:r>
        <w:t>sentence</w:t>
      </w:r>
    </w:p>
    <w:p w14:paraId="30A98AC3" w14:textId="6C0FCBC5" w:rsidR="001D1DB6" w:rsidRDefault="001D1DB6">
      <w:r>
        <w:t xml:space="preserve">It is a </w:t>
      </w:r>
      <w:r w:rsidR="00AF4986">
        <w:t>scientific investigation aim at learning, analysing</w:t>
      </w:r>
      <w:r w:rsidR="00EB2621">
        <w:t xml:space="preserve">, interpretation of data and </w:t>
      </w:r>
      <w:r w:rsidR="00AD0255">
        <w:t>answering a question.</w:t>
      </w:r>
    </w:p>
    <w:p w14:paraId="3C1693FA" w14:textId="4F85B1EC" w:rsidR="00AD0255" w:rsidRDefault="00AD0255">
      <w:r>
        <w:t xml:space="preserve">2. What makes a topic </w:t>
      </w:r>
      <w:r w:rsidR="00F92AFA">
        <w:t>researchable.</w:t>
      </w:r>
    </w:p>
    <w:p w14:paraId="597DEA28" w14:textId="5E6EBF8E" w:rsidR="00F92AFA" w:rsidRDefault="00432ADB" w:rsidP="00E355FF">
      <w:pPr>
        <w:pStyle w:val="ListParagraph"/>
        <w:numPr>
          <w:ilvl w:val="0"/>
          <w:numId w:val="1"/>
        </w:numPr>
      </w:pPr>
      <w:r>
        <w:t>Availability of information. To ease writing</w:t>
      </w:r>
      <w:r w:rsidR="00A61468">
        <w:t xml:space="preserve"> the topic most have available</w:t>
      </w:r>
      <w:r w:rsidR="00BA4F57">
        <w:t xml:space="preserve"> information that can be quoted in </w:t>
      </w:r>
      <w:r w:rsidR="005F05C3">
        <w:t>the research</w:t>
      </w:r>
      <w:r w:rsidR="00BA4F57">
        <w:t xml:space="preserve"> </w:t>
      </w:r>
      <w:r w:rsidR="005F05C3">
        <w:t>work.</w:t>
      </w:r>
    </w:p>
    <w:p w14:paraId="73991626" w14:textId="116EEFBB" w:rsidR="005F05C3" w:rsidRDefault="005F05C3" w:rsidP="00E355FF">
      <w:pPr>
        <w:pStyle w:val="ListParagraph"/>
        <w:numPr>
          <w:ilvl w:val="0"/>
          <w:numId w:val="1"/>
        </w:numPr>
      </w:pPr>
      <w:r>
        <w:t>The topic</w:t>
      </w:r>
      <w:r w:rsidR="00B75F4C">
        <w:t xml:space="preserve"> most be of  interest to the researcher. If you do not </w:t>
      </w:r>
      <w:r w:rsidR="00071C90">
        <w:t xml:space="preserve">have any interest in the topic you will not be able to do it </w:t>
      </w:r>
      <w:r w:rsidR="00CD322A">
        <w:t>in the best possible manner.</w:t>
      </w:r>
    </w:p>
    <w:p w14:paraId="6CF2DDEA" w14:textId="1F7C9C3F" w:rsidR="00CD322A" w:rsidRDefault="009A52AD" w:rsidP="00E355FF">
      <w:pPr>
        <w:pStyle w:val="ListParagraph"/>
        <w:numPr>
          <w:ilvl w:val="0"/>
          <w:numId w:val="1"/>
        </w:numPr>
      </w:pPr>
      <w:r>
        <w:t>Time factor: A chosen topic m</w:t>
      </w:r>
      <w:r w:rsidR="0032310C">
        <w:t>u</w:t>
      </w:r>
      <w:r>
        <w:t xml:space="preserve">st </w:t>
      </w:r>
      <w:r w:rsidR="0032310C">
        <w:t xml:space="preserve">be able </w:t>
      </w:r>
      <w:r w:rsidR="00CD1ACA">
        <w:t xml:space="preserve">to accomplish within the time </w:t>
      </w:r>
      <w:r w:rsidR="00076F44">
        <w:t xml:space="preserve">allocated for the activity </w:t>
      </w:r>
      <w:r w:rsidR="00635827">
        <w:t>of the research work.</w:t>
      </w:r>
    </w:p>
    <w:p w14:paraId="5BF85DFC" w14:textId="3599D15D" w:rsidR="00635827" w:rsidRDefault="00635827" w:rsidP="00E355FF">
      <w:pPr>
        <w:pStyle w:val="ListParagraph"/>
        <w:numPr>
          <w:ilvl w:val="0"/>
          <w:numId w:val="1"/>
        </w:numPr>
      </w:pPr>
      <w:r>
        <w:t>Financial resources</w:t>
      </w:r>
      <w:r w:rsidR="00016FB7">
        <w:t xml:space="preserve">: The total </w:t>
      </w:r>
      <w:r w:rsidR="00023C10">
        <w:t xml:space="preserve">cost </w:t>
      </w:r>
      <w:r w:rsidR="00AA00E8">
        <w:t>of carrying out the research and the source</w:t>
      </w:r>
      <w:r w:rsidR="005F3939">
        <w:t xml:space="preserve"> of finance must be known.</w:t>
      </w:r>
    </w:p>
    <w:p w14:paraId="3CF4BAB6" w14:textId="77777777" w:rsidR="0043147A" w:rsidRDefault="00FA1123" w:rsidP="0043147A">
      <w:pPr>
        <w:ind w:left="720"/>
      </w:pPr>
      <w:r>
        <w:t xml:space="preserve">A good research topic should also </w:t>
      </w:r>
      <w:r w:rsidR="0043147A">
        <w:t>be</w:t>
      </w:r>
    </w:p>
    <w:p w14:paraId="17DAF2B7" w14:textId="79BCA8D4" w:rsidR="00D76D12" w:rsidRDefault="00C66107" w:rsidP="0043147A">
      <w:pPr>
        <w:ind w:left="720"/>
      </w:pPr>
      <w:r>
        <w:t>SMART: that is;</w:t>
      </w:r>
    </w:p>
    <w:p w14:paraId="4B051393" w14:textId="77777777" w:rsidR="00210C81" w:rsidRDefault="00D76D12" w:rsidP="0043147A">
      <w:pPr>
        <w:ind w:left="720"/>
      </w:pPr>
      <w:r>
        <w:t xml:space="preserve">SPECIFIC: </w:t>
      </w:r>
      <w:r w:rsidR="00700B13">
        <w:t>Clear about</w:t>
      </w:r>
      <w:r>
        <w:t xml:space="preserve"> </w:t>
      </w:r>
      <w:r w:rsidR="00700B13">
        <w:t xml:space="preserve">what </w:t>
      </w:r>
      <w:r w:rsidR="00210C81">
        <w:t>where when</w:t>
      </w:r>
      <w:r w:rsidR="00700B13">
        <w:t xml:space="preserve"> and how </w:t>
      </w:r>
      <w:r w:rsidR="00210C81">
        <w:t>the situation will change</w:t>
      </w:r>
    </w:p>
    <w:p w14:paraId="67BC4C2D" w14:textId="77777777" w:rsidR="00005612" w:rsidRDefault="00210C81" w:rsidP="0043147A">
      <w:pPr>
        <w:ind w:left="720"/>
      </w:pPr>
      <w:r>
        <w:t xml:space="preserve">MEASURABLE: </w:t>
      </w:r>
      <w:r w:rsidR="00914391">
        <w:t xml:space="preserve">Able to quantify the </w:t>
      </w:r>
      <w:r w:rsidR="00005612">
        <w:t>target and benefits</w:t>
      </w:r>
    </w:p>
    <w:p w14:paraId="6F43E0A3" w14:textId="77777777" w:rsidR="002B7035" w:rsidRDefault="00DE2D9B" w:rsidP="0043147A">
      <w:pPr>
        <w:ind w:left="720"/>
      </w:pPr>
      <w:r>
        <w:t xml:space="preserve">ACHIEVABLE: </w:t>
      </w:r>
      <w:r w:rsidR="002B7035">
        <w:t>Able to obtain the objectives</w:t>
      </w:r>
    </w:p>
    <w:p w14:paraId="1A0DC8D9" w14:textId="6D40C054" w:rsidR="002B7035" w:rsidRDefault="002B7035" w:rsidP="0043147A">
      <w:pPr>
        <w:ind w:left="720"/>
      </w:pPr>
      <w:r>
        <w:t xml:space="preserve">REALISTIC: </w:t>
      </w:r>
      <w:r w:rsidR="00863021">
        <w:t>Able to obtain a level of change</w:t>
      </w:r>
      <w:r w:rsidR="00432206">
        <w:t xml:space="preserve"> </w:t>
      </w:r>
      <w:r w:rsidR="00863021">
        <w:t xml:space="preserve">reflected </w:t>
      </w:r>
      <w:r w:rsidR="00432206">
        <w:t>in the objectives</w:t>
      </w:r>
    </w:p>
    <w:p w14:paraId="130CDC83" w14:textId="2C854A91" w:rsidR="00432206" w:rsidRPr="00F57BF1" w:rsidRDefault="00EA7841" w:rsidP="0043147A">
      <w:pPr>
        <w:ind w:left="720"/>
      </w:pPr>
      <w:r>
        <w:t xml:space="preserve">TIME BOUND: Stating the time period </w:t>
      </w:r>
      <w:r w:rsidR="00654FAF">
        <w:t>in which they will each be accomplished.</w:t>
      </w:r>
    </w:p>
    <w:p w14:paraId="517D6EDE" w14:textId="1DDEFB6F" w:rsidR="009C566E" w:rsidRPr="00734020" w:rsidRDefault="009C566E" w:rsidP="0043147A">
      <w:pPr>
        <w:ind w:left="720"/>
        <w:rPr>
          <w:u w:val="single"/>
        </w:rPr>
      </w:pPr>
    </w:p>
    <w:sectPr w:rsidR="009C566E" w:rsidRPr="0073402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4967DC"/>
    <w:multiLevelType w:val="hybridMultilevel"/>
    <w:tmpl w:val="25B855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896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66E"/>
    <w:rsid w:val="00005612"/>
    <w:rsid w:val="00016FB7"/>
    <w:rsid w:val="00023C10"/>
    <w:rsid w:val="00071C90"/>
    <w:rsid w:val="00076F44"/>
    <w:rsid w:val="000C4742"/>
    <w:rsid w:val="001D1DB6"/>
    <w:rsid w:val="00210C81"/>
    <w:rsid w:val="002B7035"/>
    <w:rsid w:val="0032310C"/>
    <w:rsid w:val="00405E00"/>
    <w:rsid w:val="0043147A"/>
    <w:rsid w:val="00432206"/>
    <w:rsid w:val="00432ADB"/>
    <w:rsid w:val="00513F71"/>
    <w:rsid w:val="005F05C3"/>
    <w:rsid w:val="005F3939"/>
    <w:rsid w:val="00635827"/>
    <w:rsid w:val="00654FAF"/>
    <w:rsid w:val="00700B13"/>
    <w:rsid w:val="00734020"/>
    <w:rsid w:val="00863021"/>
    <w:rsid w:val="008C74FE"/>
    <w:rsid w:val="00914391"/>
    <w:rsid w:val="009A52AD"/>
    <w:rsid w:val="009C566E"/>
    <w:rsid w:val="00A61468"/>
    <w:rsid w:val="00AA00E8"/>
    <w:rsid w:val="00AD0255"/>
    <w:rsid w:val="00AF4986"/>
    <w:rsid w:val="00B23F7B"/>
    <w:rsid w:val="00B75F4C"/>
    <w:rsid w:val="00BA4F57"/>
    <w:rsid w:val="00C66107"/>
    <w:rsid w:val="00CD1ACA"/>
    <w:rsid w:val="00CD322A"/>
    <w:rsid w:val="00D76D12"/>
    <w:rsid w:val="00DE2D9B"/>
    <w:rsid w:val="00E355FF"/>
    <w:rsid w:val="00EA7841"/>
    <w:rsid w:val="00EB2621"/>
    <w:rsid w:val="00F57BF1"/>
    <w:rsid w:val="00F92AFA"/>
    <w:rsid w:val="00FA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90CEF7"/>
  <w15:chartTrackingRefBased/>
  <w15:docId w15:val="{4040D28D-27E0-6C40-B784-2C3C2FAC2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5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shantalndumu9@gmail.com</dc:creator>
  <cp:keywords/>
  <dc:description/>
  <cp:lastModifiedBy>shantalndumu9@gmail.com</cp:lastModifiedBy>
  <cp:revision>2</cp:revision>
  <dcterms:created xsi:type="dcterms:W3CDTF">2023-11-15T11:49:00Z</dcterms:created>
  <dcterms:modified xsi:type="dcterms:W3CDTF">2023-11-15T11:49:00Z</dcterms:modified>
</cp:coreProperties>
</file>